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07B" w:rsidRPr="009202F4" w:rsidRDefault="002F407B" w:rsidP="002F407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91514" w:rsidRPr="00191514" w:rsidRDefault="00191514" w:rsidP="00191514">
      <w:pPr>
        <w:pStyle w:val="ConsPlusNormal"/>
        <w:spacing w:before="260"/>
        <w:jc w:val="center"/>
        <w:rPr>
          <w:rFonts w:ascii="Times New Roman" w:hAnsi="Times New Roman" w:cs="Times New Roman"/>
          <w:sz w:val="24"/>
          <w:szCs w:val="24"/>
        </w:rPr>
      </w:pPr>
      <w:r w:rsidRPr="00191514">
        <w:rPr>
          <w:rFonts w:ascii="Times New Roman" w:hAnsi="Times New Roman" w:cs="Times New Roman"/>
          <w:sz w:val="24"/>
          <w:szCs w:val="24"/>
        </w:rPr>
        <w:t xml:space="preserve">ООО </w:t>
      </w:r>
      <w:r w:rsidR="006728C6" w:rsidRPr="006728C6">
        <w:rPr>
          <w:rFonts w:ascii="Times New Roman" w:hAnsi="Times New Roman" w:cs="Times New Roman"/>
          <w:sz w:val="24"/>
          <w:szCs w:val="24"/>
        </w:rPr>
        <w:t>«Премиум Стандарт»</w:t>
      </w:r>
    </w:p>
    <w:p w:rsidR="00191514" w:rsidRDefault="006728C6" w:rsidP="006728C6">
      <w:pPr>
        <w:pStyle w:val="ConsPlusNormal"/>
        <w:spacing w:before="260"/>
        <w:jc w:val="center"/>
        <w:rPr>
          <w:rFonts w:ascii="Times New Roman" w:hAnsi="Times New Roman" w:cs="Times New Roman"/>
          <w:sz w:val="24"/>
          <w:szCs w:val="24"/>
        </w:rPr>
      </w:pPr>
      <w:r w:rsidRPr="006728C6">
        <w:rPr>
          <w:rFonts w:ascii="Times New Roman" w:hAnsi="Times New Roman" w:cs="Times New Roman"/>
          <w:sz w:val="24"/>
          <w:szCs w:val="24"/>
        </w:rPr>
        <w:t>ИНН 2721185898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8C6">
        <w:rPr>
          <w:rFonts w:ascii="Times New Roman" w:hAnsi="Times New Roman" w:cs="Times New Roman"/>
          <w:sz w:val="24"/>
          <w:szCs w:val="24"/>
        </w:rPr>
        <w:t>ОГРН 1112721007233</w:t>
      </w:r>
    </w:p>
    <w:p w:rsidR="00191514" w:rsidRPr="00191514" w:rsidRDefault="00191514" w:rsidP="00191514">
      <w:pPr>
        <w:pStyle w:val="ConsPlusNormal"/>
        <w:spacing w:before="260"/>
        <w:jc w:val="center"/>
        <w:rPr>
          <w:rFonts w:ascii="Times New Roman" w:hAnsi="Times New Roman" w:cs="Times New Roman"/>
          <w:sz w:val="24"/>
          <w:szCs w:val="24"/>
        </w:rPr>
      </w:pPr>
      <w:r w:rsidRPr="00191514">
        <w:rPr>
          <w:rFonts w:ascii="Times New Roman" w:hAnsi="Times New Roman" w:cs="Times New Roman"/>
          <w:sz w:val="24"/>
          <w:szCs w:val="24"/>
        </w:rPr>
        <w:t>680000, Хабаровский край, г. Хабаровск, Запарина, дом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1514">
        <w:rPr>
          <w:rFonts w:ascii="Times New Roman" w:hAnsi="Times New Roman" w:cs="Times New Roman"/>
          <w:sz w:val="24"/>
          <w:szCs w:val="24"/>
        </w:rPr>
        <w:t>№ 90</w:t>
      </w:r>
      <w:bookmarkStart w:id="0" w:name="_GoBack"/>
      <w:bookmarkEnd w:id="0"/>
    </w:p>
    <w:p w:rsidR="002F407B" w:rsidRPr="009202F4" w:rsidRDefault="00191514" w:rsidP="002F40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 xml:space="preserve"> </w:t>
      </w:r>
      <w:r w:rsidR="002F407B" w:rsidRPr="009202F4">
        <w:rPr>
          <w:rFonts w:ascii="Times New Roman" w:hAnsi="Times New Roman" w:cs="Times New Roman"/>
          <w:sz w:val="24"/>
          <w:szCs w:val="24"/>
        </w:rPr>
        <w:t>(наименование медицинской организации, адрес, телефон, ИНН, лицензия)</w:t>
      </w:r>
    </w:p>
    <w:p w:rsidR="002F407B" w:rsidRPr="009202F4" w:rsidRDefault="002F407B" w:rsidP="002F40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407B" w:rsidRPr="009202F4" w:rsidRDefault="002F407B" w:rsidP="002F40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>ПРИКАЗ</w:t>
      </w:r>
    </w:p>
    <w:p w:rsidR="002F407B" w:rsidRPr="009202F4" w:rsidRDefault="002F407B" w:rsidP="002F40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>от "___"__________ ____ г. N _________</w:t>
      </w:r>
    </w:p>
    <w:p w:rsidR="002F407B" w:rsidRPr="009202F4" w:rsidRDefault="002F407B" w:rsidP="002F40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>о создании врачебной комиссии</w:t>
      </w:r>
    </w:p>
    <w:p w:rsidR="002F407B" w:rsidRPr="009202F4" w:rsidRDefault="002F407B" w:rsidP="002F40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0"/>
        <w:gridCol w:w="4931"/>
      </w:tblGrid>
      <w:tr w:rsidR="002F407B" w:rsidRPr="00C059AA" w:rsidTr="00ED5681">
        <w:tc>
          <w:tcPr>
            <w:tcW w:w="5103" w:type="dxa"/>
          </w:tcPr>
          <w:p w:rsidR="002F407B" w:rsidRPr="00C059AA" w:rsidRDefault="002F407B" w:rsidP="00ED56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59AA">
              <w:rPr>
                <w:rFonts w:ascii="Times New Roman" w:hAnsi="Times New Roman" w:cs="Times New Roman"/>
                <w:sz w:val="24"/>
                <w:szCs w:val="24"/>
              </w:rPr>
              <w:t>г. Хабаровск</w:t>
            </w:r>
          </w:p>
        </w:tc>
        <w:tc>
          <w:tcPr>
            <w:tcW w:w="5103" w:type="dxa"/>
          </w:tcPr>
          <w:p w:rsidR="002F407B" w:rsidRPr="00C059AA" w:rsidRDefault="002F407B" w:rsidP="00ED568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59AA">
              <w:rPr>
                <w:rFonts w:ascii="Times New Roman" w:hAnsi="Times New Roman" w:cs="Times New Roman"/>
                <w:sz w:val="24"/>
                <w:szCs w:val="24"/>
              </w:rPr>
              <w:t>"___"__________ ____ г.</w:t>
            </w:r>
          </w:p>
        </w:tc>
      </w:tr>
    </w:tbl>
    <w:p w:rsidR="002F407B" w:rsidRPr="009202F4" w:rsidRDefault="002F407B" w:rsidP="002F407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hyperlink r:id="rId6" w:tooltip="Приказ Минздравсоцразвития России от 05.05.2012 N 502н (ред. от 02.12.2013) &quot;Об утверждении порядка создания и деятельности врачебной комиссии медицинской организации&quot; (Зарегистрировано в Минюсте России 09.06.2012 N 24516){КонсультантПлюс}" w:history="1">
        <w:r w:rsidRPr="009202F4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9202F4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и социального развития Российской Федерации от 05.05.2012 N 502н "Об утверждении порядка создания и деятельности врачебной комиссии медицинской организации", приказываю:</w:t>
      </w:r>
    </w:p>
    <w:p w:rsidR="002F407B" w:rsidRPr="009202F4" w:rsidRDefault="002F407B" w:rsidP="002F40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407B" w:rsidRPr="009202F4" w:rsidRDefault="002F407B" w:rsidP="002F40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>1. Создать врачебную комиссию в следующем составе:</w:t>
      </w:r>
    </w:p>
    <w:p w:rsidR="002F407B" w:rsidRPr="009202F4" w:rsidRDefault="002F407B" w:rsidP="002F407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>1.1. Председатель комиссии: ____________________________________(Ф.И.О., должность работника).</w:t>
      </w:r>
    </w:p>
    <w:p w:rsidR="002F407B" w:rsidRPr="009202F4" w:rsidRDefault="002F407B" w:rsidP="002F407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>1.2. Заместитель председателя комиссии: __________________________ (Ф.И.О., должность работника).</w:t>
      </w:r>
    </w:p>
    <w:p w:rsidR="002F407B" w:rsidRPr="009202F4" w:rsidRDefault="002F407B" w:rsidP="002F407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>1.3. Заместитель председателя комиссии: __________________________ (Ф.И.О., должность работника).</w:t>
      </w:r>
    </w:p>
    <w:p w:rsidR="002F407B" w:rsidRPr="009202F4" w:rsidRDefault="002F407B" w:rsidP="002F407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>1.4. Секретарь комиссии: ____________________________________ (Ф.И.О., должность работника).</w:t>
      </w:r>
    </w:p>
    <w:p w:rsidR="002F407B" w:rsidRPr="009202F4" w:rsidRDefault="002F407B" w:rsidP="002F407B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 xml:space="preserve">    1.5. Члены комиссии: ___________________________________________</w:t>
      </w:r>
    </w:p>
    <w:p w:rsidR="002F407B" w:rsidRPr="009202F4" w:rsidRDefault="002F407B" w:rsidP="002F40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 xml:space="preserve">                               (Ф.И.О., должность работника)</w:t>
      </w:r>
    </w:p>
    <w:p w:rsidR="002F407B" w:rsidRPr="009202F4" w:rsidRDefault="002F407B" w:rsidP="002F40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___________________________________________,</w:t>
      </w:r>
    </w:p>
    <w:p w:rsidR="002F407B" w:rsidRPr="009202F4" w:rsidRDefault="002F407B" w:rsidP="002F40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 xml:space="preserve">                               (Ф.И.О., должность работника)</w:t>
      </w:r>
    </w:p>
    <w:p w:rsidR="002F407B" w:rsidRPr="009202F4" w:rsidRDefault="002F407B" w:rsidP="002F40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___________________________________________.</w:t>
      </w:r>
    </w:p>
    <w:p w:rsidR="002F407B" w:rsidRPr="009202F4" w:rsidRDefault="002F407B" w:rsidP="002F40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 xml:space="preserve">                               (Ф.И.О., должность работника)</w:t>
      </w:r>
    </w:p>
    <w:p w:rsidR="002F407B" w:rsidRPr="009202F4" w:rsidRDefault="002F407B" w:rsidP="002F40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>2. В своей деятельности врачебной комиссии руководствоваться Положением о врачебной комиссии "________________".</w:t>
      </w:r>
    </w:p>
    <w:p w:rsidR="002F407B" w:rsidRPr="009202F4" w:rsidRDefault="002F407B" w:rsidP="002F407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>3. Сотруднику отдела кадров _________________________ (Ф.И.О.) ознакомить _______________________, ________________________, _______________________, _______________________ (Ф.И.О. работников) с настоящим Приказом.</w:t>
      </w:r>
    </w:p>
    <w:p w:rsidR="002F407B" w:rsidRPr="009202F4" w:rsidRDefault="002F407B" w:rsidP="002F407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>4. Контроль за исполнением настоящего приказа возлагаю на _______________________________ (должность, Ф.И.О.) (вариант: оставляю за собой).</w:t>
      </w:r>
    </w:p>
    <w:p w:rsidR="002F407B" w:rsidRPr="009202F4" w:rsidRDefault="002F407B" w:rsidP="002F40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407B" w:rsidRPr="009202F4" w:rsidRDefault="002F407B" w:rsidP="002F40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2F407B" w:rsidRPr="009202F4" w:rsidRDefault="002F407B" w:rsidP="002F40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 xml:space="preserve"> (наименование должности руководителя)</w:t>
      </w:r>
    </w:p>
    <w:p w:rsidR="002F407B" w:rsidRPr="009202F4" w:rsidRDefault="002F407B" w:rsidP="002F40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>_________________/_______________</w:t>
      </w:r>
    </w:p>
    <w:p w:rsidR="002F407B" w:rsidRPr="009202F4" w:rsidRDefault="002F407B" w:rsidP="002F40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lastRenderedPageBreak/>
        <w:t xml:space="preserve">    (подпись)          (Ф.И.О.)</w:t>
      </w:r>
    </w:p>
    <w:p w:rsidR="002F407B" w:rsidRPr="009202F4" w:rsidRDefault="002F407B" w:rsidP="002F40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>М.П.</w:t>
      </w:r>
    </w:p>
    <w:p w:rsidR="002F407B" w:rsidRPr="009202F4" w:rsidRDefault="002F407B" w:rsidP="002F40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407B" w:rsidRPr="009202F4" w:rsidRDefault="002F407B" w:rsidP="002F40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 xml:space="preserve">    С приказом ознакомлены:</w:t>
      </w:r>
    </w:p>
    <w:p w:rsidR="002F407B" w:rsidRPr="009202F4" w:rsidRDefault="002F407B" w:rsidP="002F40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 xml:space="preserve">    "___"__________ ____ г. _________________/_______________</w:t>
      </w:r>
    </w:p>
    <w:p w:rsidR="002F407B" w:rsidRPr="009202F4" w:rsidRDefault="002F407B" w:rsidP="002F40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 xml:space="preserve">                                 (Ф.И.О.)        (подпись)</w:t>
      </w:r>
    </w:p>
    <w:p w:rsidR="002F407B" w:rsidRPr="009202F4" w:rsidRDefault="002F407B" w:rsidP="002F40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 xml:space="preserve">    "___"__________ ____ г. _________________/_______________</w:t>
      </w:r>
    </w:p>
    <w:p w:rsidR="002F407B" w:rsidRPr="009202F4" w:rsidRDefault="002F407B" w:rsidP="002F40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 xml:space="preserve">                                 (Ф.И.О.)        (подпись)</w:t>
      </w:r>
    </w:p>
    <w:p w:rsidR="002F407B" w:rsidRPr="009202F4" w:rsidRDefault="002F407B" w:rsidP="002F40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 xml:space="preserve">    "___"__________ ____ г. _________________/_______________</w:t>
      </w:r>
    </w:p>
    <w:p w:rsidR="002F407B" w:rsidRDefault="002F407B" w:rsidP="002F40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 xml:space="preserve">                                 (Ф.И.О.)        (подпись)</w:t>
      </w:r>
    </w:p>
    <w:p w:rsidR="002F407B" w:rsidRDefault="002F407B" w:rsidP="002F40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407B" w:rsidRPr="009202F4" w:rsidRDefault="002F407B" w:rsidP="002F40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407B" w:rsidRPr="009202F4" w:rsidRDefault="002F407B" w:rsidP="002F407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8B4EBA" w:rsidRDefault="006224FB"/>
    <w:sectPr w:rsidR="008B4EBA" w:rsidSect="00291CD4">
      <w:headerReference w:type="default" r:id="rId7"/>
      <w:headerReference w:type="first" r:id="rId8"/>
      <w:footerReference w:type="first" r:id="rId9"/>
      <w:pgSz w:w="11906" w:h="16838"/>
      <w:pgMar w:top="1440" w:right="992" w:bottom="1440" w:left="1133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4FB" w:rsidRDefault="006224FB">
      <w:r>
        <w:separator/>
      </w:r>
    </w:p>
  </w:endnote>
  <w:endnote w:type="continuationSeparator" w:id="0">
    <w:p w:rsidR="006224FB" w:rsidRDefault="00622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9AA" w:rsidRDefault="006224F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C059AA" w:rsidRDefault="006224FB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4FB" w:rsidRDefault="006224FB">
      <w:r>
        <w:separator/>
      </w:r>
    </w:p>
  </w:footnote>
  <w:footnote w:type="continuationSeparator" w:id="0">
    <w:p w:rsidR="006224FB" w:rsidRDefault="00622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9AA" w:rsidRDefault="00191514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9AA" w:rsidRDefault="006224F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C059AA" w:rsidRDefault="00191514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7B"/>
    <w:rsid w:val="00191514"/>
    <w:rsid w:val="002F407B"/>
    <w:rsid w:val="005D5758"/>
    <w:rsid w:val="006224FB"/>
    <w:rsid w:val="006728C6"/>
    <w:rsid w:val="00F1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F3B490"/>
  <w15:chartTrackingRefBased/>
  <w15:docId w15:val="{80471A35-F910-4640-ADD9-1F4440C9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407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07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F407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09D452E68159BFEBD98BC58EB90EE8A79E27472E5A418898BF8B4D6425DD866AC835E8E21ABF3B49D1187F7FA4U2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Теплоухова</dc:creator>
  <cp:keywords/>
  <dc:description/>
  <cp:lastModifiedBy>Маргарита Теплоухова</cp:lastModifiedBy>
  <cp:revision>3</cp:revision>
  <dcterms:created xsi:type="dcterms:W3CDTF">2024-05-03T03:25:00Z</dcterms:created>
  <dcterms:modified xsi:type="dcterms:W3CDTF">2024-05-03T03:48:00Z</dcterms:modified>
</cp:coreProperties>
</file>