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07B" w:rsidRPr="009202F4" w:rsidRDefault="002F407B" w:rsidP="002F407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07CBF" w:rsidRDefault="00191514" w:rsidP="006728C6">
      <w:pPr>
        <w:pStyle w:val="ConsPlusNormal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  <w:r w:rsidRPr="00191514">
        <w:rPr>
          <w:rFonts w:ascii="Times New Roman" w:hAnsi="Times New Roman" w:cs="Times New Roman"/>
          <w:sz w:val="24"/>
          <w:szCs w:val="24"/>
        </w:rPr>
        <w:t xml:space="preserve">ООО </w:t>
      </w:r>
      <w:bookmarkStart w:id="0" w:name="_GoBack"/>
      <w:bookmarkEnd w:id="0"/>
      <w:r w:rsidR="00C07CBF">
        <w:rPr>
          <w:rFonts w:ascii="Times New Roman" w:hAnsi="Times New Roman" w:cs="Times New Roman"/>
          <w:sz w:val="24"/>
          <w:szCs w:val="24"/>
        </w:rPr>
        <w:t>«</w:t>
      </w:r>
      <w:r w:rsidR="00C07CBF" w:rsidRPr="00C07CBF">
        <w:rPr>
          <w:rFonts w:ascii="Times New Roman" w:hAnsi="Times New Roman" w:cs="Times New Roman"/>
          <w:sz w:val="24"/>
          <w:szCs w:val="24"/>
        </w:rPr>
        <w:t>МД-ХАБАРОВСК</w:t>
      </w:r>
      <w:r w:rsidR="00C07CBF">
        <w:rPr>
          <w:rFonts w:ascii="Times New Roman" w:hAnsi="Times New Roman" w:cs="Times New Roman"/>
          <w:sz w:val="24"/>
          <w:szCs w:val="24"/>
        </w:rPr>
        <w:t>»</w:t>
      </w:r>
    </w:p>
    <w:p w:rsidR="00147939" w:rsidRDefault="00C07CBF" w:rsidP="00147939">
      <w:pPr>
        <w:pStyle w:val="ConsPlusNormal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  <w:r w:rsidRPr="00C07CBF">
        <w:rPr>
          <w:rFonts w:ascii="Times New Roman" w:hAnsi="Times New Roman" w:cs="Times New Roman"/>
          <w:sz w:val="24"/>
          <w:szCs w:val="24"/>
        </w:rPr>
        <w:t>ИНН: 2721233894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CBF">
        <w:rPr>
          <w:rFonts w:ascii="Times New Roman" w:hAnsi="Times New Roman" w:cs="Times New Roman"/>
          <w:sz w:val="24"/>
          <w:szCs w:val="24"/>
        </w:rPr>
        <w:t>ОГРН: 1172724029620</w:t>
      </w:r>
    </w:p>
    <w:p w:rsidR="00C07CBF" w:rsidRDefault="00C07CBF" w:rsidP="00C07C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7CBF">
        <w:rPr>
          <w:rFonts w:ascii="Times New Roman" w:hAnsi="Times New Roman" w:cs="Times New Roman"/>
          <w:sz w:val="24"/>
          <w:szCs w:val="24"/>
        </w:rPr>
        <w:t>680000, Хабаровский край,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CBF">
        <w:rPr>
          <w:rFonts w:ascii="Times New Roman" w:hAnsi="Times New Roman" w:cs="Times New Roman"/>
          <w:sz w:val="24"/>
          <w:szCs w:val="24"/>
        </w:rPr>
        <w:t xml:space="preserve">Хабаровск 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C07CBF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CBF">
        <w:rPr>
          <w:rFonts w:ascii="Times New Roman" w:hAnsi="Times New Roman" w:cs="Times New Roman"/>
          <w:sz w:val="24"/>
          <w:szCs w:val="24"/>
        </w:rPr>
        <w:t>Лермонтова, дом № 54, литера А, помещение I(1-20)</w:t>
      </w:r>
    </w:p>
    <w:p w:rsidR="002F407B" w:rsidRPr="009202F4" w:rsidRDefault="00191514" w:rsidP="00C07C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</w:t>
      </w:r>
      <w:r w:rsidR="002F407B" w:rsidRPr="009202F4">
        <w:rPr>
          <w:rFonts w:ascii="Times New Roman" w:hAnsi="Times New Roman" w:cs="Times New Roman"/>
          <w:sz w:val="24"/>
          <w:szCs w:val="24"/>
        </w:rPr>
        <w:t>(наименование медицинской организации, адрес, телефон, ИНН, лицензия)</w:t>
      </w:r>
    </w:p>
    <w:p w:rsidR="002F407B" w:rsidRPr="009202F4" w:rsidRDefault="002F407B" w:rsidP="002F40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407B" w:rsidRPr="009202F4" w:rsidRDefault="002F407B" w:rsidP="002F40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ПРИКАЗ</w:t>
      </w:r>
    </w:p>
    <w:p w:rsidR="002F407B" w:rsidRPr="009202F4" w:rsidRDefault="002F407B" w:rsidP="002F40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от "___"__________ ____ г. N _________</w:t>
      </w:r>
    </w:p>
    <w:p w:rsidR="002F407B" w:rsidRPr="009202F4" w:rsidRDefault="002F407B" w:rsidP="002F40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о создании врачебной комиссии</w:t>
      </w:r>
    </w:p>
    <w:p w:rsidR="002F407B" w:rsidRPr="009202F4" w:rsidRDefault="002F407B" w:rsidP="002F40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0"/>
        <w:gridCol w:w="4931"/>
      </w:tblGrid>
      <w:tr w:rsidR="002F407B" w:rsidRPr="00C059AA" w:rsidTr="00ED5681">
        <w:tc>
          <w:tcPr>
            <w:tcW w:w="5103" w:type="dxa"/>
          </w:tcPr>
          <w:p w:rsidR="002F407B" w:rsidRPr="00C059AA" w:rsidRDefault="002F407B" w:rsidP="00ED56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59AA">
              <w:rPr>
                <w:rFonts w:ascii="Times New Roman" w:hAnsi="Times New Roman" w:cs="Times New Roman"/>
                <w:sz w:val="24"/>
                <w:szCs w:val="24"/>
              </w:rPr>
              <w:t>г. Хабаровск</w:t>
            </w:r>
          </w:p>
        </w:tc>
        <w:tc>
          <w:tcPr>
            <w:tcW w:w="5103" w:type="dxa"/>
          </w:tcPr>
          <w:p w:rsidR="002F407B" w:rsidRPr="00C059AA" w:rsidRDefault="002F407B" w:rsidP="00ED568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59AA">
              <w:rPr>
                <w:rFonts w:ascii="Times New Roman" w:hAnsi="Times New Roman" w:cs="Times New Roman"/>
                <w:sz w:val="24"/>
                <w:szCs w:val="24"/>
              </w:rPr>
              <w:t>"___"__________ ____ г.</w:t>
            </w:r>
          </w:p>
        </w:tc>
      </w:tr>
    </w:tbl>
    <w:p w:rsidR="002F407B" w:rsidRPr="009202F4" w:rsidRDefault="002F407B" w:rsidP="002F407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hyperlink r:id="rId6" w:tooltip="Приказ Минздравсоцразвития России от 05.05.2012 N 502н (ред. от 02.12.2013) &quot;Об утверждении порядка создания и деятельности врачебной комиссии медицинской организации&quot; (Зарегистрировано в Минюсте России 09.06.2012 N 24516){КонсультантПлюс}" w:history="1">
        <w:r w:rsidRPr="009202F4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9202F4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05.05.2012 N 502н "Об утверждении порядка создания и деятельности врачебной комиссии медицинской организации", приказываю:</w:t>
      </w:r>
    </w:p>
    <w:p w:rsidR="002F407B" w:rsidRPr="009202F4" w:rsidRDefault="002F407B" w:rsidP="002F40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407B" w:rsidRPr="009202F4" w:rsidRDefault="002F407B" w:rsidP="002F4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1. Создать врачебную комиссию в следующем составе:</w:t>
      </w:r>
    </w:p>
    <w:p w:rsidR="002F407B" w:rsidRPr="009202F4" w:rsidRDefault="002F407B" w:rsidP="002F407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1.1. Председатель комиссии: ____________________________________(Ф.И.О., должность работника).</w:t>
      </w:r>
    </w:p>
    <w:p w:rsidR="002F407B" w:rsidRPr="009202F4" w:rsidRDefault="002F407B" w:rsidP="002F407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1.2. Заместитель председателя комиссии: __________________________ (Ф.И.О., должность работника).</w:t>
      </w:r>
    </w:p>
    <w:p w:rsidR="002F407B" w:rsidRPr="009202F4" w:rsidRDefault="002F407B" w:rsidP="002F407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1.3. Заместитель председателя комиссии: __________________________ (Ф.И.О., должность работника).</w:t>
      </w:r>
    </w:p>
    <w:p w:rsidR="002F407B" w:rsidRPr="009202F4" w:rsidRDefault="002F407B" w:rsidP="002F407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1.4. Секретарь комиссии: ____________________________________ (Ф.И.О., должность работника).</w:t>
      </w:r>
    </w:p>
    <w:p w:rsidR="002F407B" w:rsidRPr="009202F4" w:rsidRDefault="002F407B" w:rsidP="002F407B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1.5. Члены комиссии: ___________________________________________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                           (Ф.И.О., должность работника)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___________________________________________,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                           (Ф.И.О., должность работника)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___________________________________________.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                           (Ф.И.О., должность работника)</w:t>
      </w:r>
    </w:p>
    <w:p w:rsidR="002F407B" w:rsidRPr="009202F4" w:rsidRDefault="002F407B" w:rsidP="002F4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2. В своей деятельности врачебной комиссии руководствоваться Положением о врачебной комиссии "________________".</w:t>
      </w:r>
    </w:p>
    <w:p w:rsidR="002F407B" w:rsidRPr="009202F4" w:rsidRDefault="002F407B" w:rsidP="002F407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3. Сотруднику отдела кадров _________________________ (Ф.И.О.) ознакомить _______________________, ________________________, _______________________, _______________________ (Ф.И.О. работников) с настоящим Приказом.</w:t>
      </w:r>
    </w:p>
    <w:p w:rsidR="002F407B" w:rsidRPr="009202F4" w:rsidRDefault="002F407B" w:rsidP="002F407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4. Контроль за исполнением настоящего приказа возлагаю на _______________________________ (должность, Ф.И.О.) (вариант: оставляю за собой).</w:t>
      </w:r>
    </w:p>
    <w:p w:rsidR="002F407B" w:rsidRPr="009202F4" w:rsidRDefault="002F407B" w:rsidP="002F40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(наименование должности руководителя)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_________________/_______________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lastRenderedPageBreak/>
        <w:t xml:space="preserve">    (подпись)          (Ф.И.О.)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>М.П.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С приказом ознакомлены: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"___"__________ ____ г. _________________/_______________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                             (Ф.И.О.)        (подпись)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"___"__________ ____ г. _________________/_______________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                             (Ф.И.О.)        (подпись)</w:t>
      </w: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"___"__________ ____ г. _________________/_______________</w:t>
      </w:r>
    </w:p>
    <w:p w:rsidR="002F407B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02F4">
        <w:rPr>
          <w:rFonts w:ascii="Times New Roman" w:hAnsi="Times New Roman" w:cs="Times New Roman"/>
          <w:sz w:val="24"/>
          <w:szCs w:val="24"/>
        </w:rPr>
        <w:t xml:space="preserve">                                 (Ф.И.О.)        (подпись)</w:t>
      </w:r>
    </w:p>
    <w:p w:rsidR="002F407B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407B" w:rsidRPr="009202F4" w:rsidRDefault="002F407B" w:rsidP="002F4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407B" w:rsidRPr="009202F4" w:rsidRDefault="002F407B" w:rsidP="002F407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B4EBA" w:rsidRDefault="00DD523B"/>
    <w:sectPr w:rsidR="008B4EBA" w:rsidSect="00291CD4">
      <w:headerReference w:type="default" r:id="rId7"/>
      <w:headerReference w:type="first" r:id="rId8"/>
      <w:footerReference w:type="first" r:id="rId9"/>
      <w:pgSz w:w="11906" w:h="16838"/>
      <w:pgMar w:top="1440" w:right="992" w:bottom="1440" w:left="1133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23B" w:rsidRDefault="00DD523B">
      <w:r>
        <w:separator/>
      </w:r>
    </w:p>
  </w:endnote>
  <w:endnote w:type="continuationSeparator" w:id="0">
    <w:p w:rsidR="00DD523B" w:rsidRDefault="00DD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9AA" w:rsidRDefault="00DD523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059AA" w:rsidRDefault="00DD523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23B" w:rsidRDefault="00DD523B">
      <w:r>
        <w:separator/>
      </w:r>
    </w:p>
  </w:footnote>
  <w:footnote w:type="continuationSeparator" w:id="0">
    <w:p w:rsidR="00DD523B" w:rsidRDefault="00DD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9AA" w:rsidRDefault="00191514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9AA" w:rsidRDefault="00DD523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059AA" w:rsidRDefault="0019151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7B"/>
    <w:rsid w:val="00147939"/>
    <w:rsid w:val="00191514"/>
    <w:rsid w:val="002F407B"/>
    <w:rsid w:val="005D5758"/>
    <w:rsid w:val="006224FB"/>
    <w:rsid w:val="006728C6"/>
    <w:rsid w:val="00C07CBF"/>
    <w:rsid w:val="00DD523B"/>
    <w:rsid w:val="00F1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7710A9"/>
  <w15:chartTrackingRefBased/>
  <w15:docId w15:val="{80471A35-F910-4640-ADD9-1F4440C9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407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07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F40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09D452E68159BFEBD98BC58EB90EE8A79E27472E5A418898BF8B4D6425DD866AC835E8E21ABF3B49D1187F7FA4U2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Теплоухова</dc:creator>
  <cp:keywords/>
  <dc:description/>
  <cp:lastModifiedBy>Маргарита Теплоухова</cp:lastModifiedBy>
  <cp:revision>5</cp:revision>
  <dcterms:created xsi:type="dcterms:W3CDTF">2024-05-03T03:25:00Z</dcterms:created>
  <dcterms:modified xsi:type="dcterms:W3CDTF">2024-05-03T03:59:00Z</dcterms:modified>
</cp:coreProperties>
</file>